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36B" w:rsidRDefault="000D136B">
      <w:pPr>
        <w:rPr>
          <w:b/>
        </w:rPr>
      </w:pPr>
    </w:p>
    <w:p w:rsidR="000D136B" w:rsidRDefault="000D136B">
      <w:pPr>
        <w:rPr>
          <w:b/>
        </w:rPr>
      </w:pPr>
    </w:p>
    <w:p w:rsidR="002C55C2" w:rsidRPr="00827C61" w:rsidRDefault="00B8076D">
      <w:pPr>
        <w:rPr>
          <w:sz w:val="22"/>
        </w:rPr>
      </w:pPr>
      <w:r w:rsidRPr="00827C61">
        <w:rPr>
          <w:rFonts w:hint="eastAsia"/>
          <w:b/>
          <w:sz w:val="22"/>
        </w:rPr>
        <w:t>様式第３号</w:t>
      </w:r>
      <w:r w:rsidRPr="00827C61">
        <w:rPr>
          <w:rFonts w:hint="eastAsia"/>
          <w:sz w:val="22"/>
        </w:rPr>
        <w:t>（第３条関係）</w:t>
      </w:r>
    </w:p>
    <w:tbl>
      <w:tblPr>
        <w:tblStyle w:val="a7"/>
        <w:tblW w:w="1063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544"/>
        <w:gridCol w:w="7088"/>
      </w:tblGrid>
      <w:tr w:rsidR="002C55C2" w:rsidRPr="00827C61" w:rsidTr="00C84104">
        <w:tc>
          <w:tcPr>
            <w:tcW w:w="10632" w:type="dxa"/>
            <w:gridSpan w:val="2"/>
          </w:tcPr>
          <w:p w:rsidR="00DC08B4" w:rsidRPr="00827C61" w:rsidRDefault="00DC08B4" w:rsidP="00767EC6">
            <w:pPr>
              <w:rPr>
                <w:sz w:val="22"/>
              </w:rPr>
            </w:pPr>
          </w:p>
          <w:p w:rsidR="00EB3D6E" w:rsidRPr="00827C61" w:rsidRDefault="00EB3D6E" w:rsidP="00EB3D6E">
            <w:pPr>
              <w:jc w:val="center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公園内行為許可申請書</w:t>
            </w:r>
          </w:p>
          <w:p w:rsidR="00EB3D6E" w:rsidRPr="00827C61" w:rsidRDefault="00EB3D6E" w:rsidP="00767EC6">
            <w:pPr>
              <w:rPr>
                <w:sz w:val="22"/>
              </w:rPr>
            </w:pPr>
          </w:p>
          <w:p w:rsidR="00EB3D6E" w:rsidRPr="00827C61" w:rsidRDefault="00EB3D6E" w:rsidP="00EB3D6E">
            <w:pPr>
              <w:jc w:val="right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年　　　月　　　日</w:t>
            </w:r>
          </w:p>
          <w:p w:rsidR="00EB3D6E" w:rsidRPr="00827C61" w:rsidRDefault="00EB3D6E" w:rsidP="00827C61">
            <w:pPr>
              <w:ind w:firstLineChars="200" w:firstLine="440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狭山稲荷山公園指定管理者　様</w:t>
            </w:r>
          </w:p>
          <w:p w:rsidR="000D136B" w:rsidRPr="00827C61" w:rsidRDefault="000D136B" w:rsidP="000D136B">
            <w:pPr>
              <w:rPr>
                <w:sz w:val="22"/>
              </w:rPr>
            </w:pPr>
          </w:p>
          <w:p w:rsidR="00EB3D6E" w:rsidRPr="00827C61" w:rsidRDefault="00EB3D6E" w:rsidP="00EB3D6E">
            <w:pPr>
              <w:wordWrap w:val="0"/>
              <w:jc w:val="right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住</w:t>
            </w:r>
            <w:r w:rsidR="000D7DE4" w:rsidRPr="00827C61">
              <w:rPr>
                <w:rFonts w:hint="eastAsia"/>
                <w:sz w:val="22"/>
              </w:rPr>
              <w:t xml:space="preserve">　</w:t>
            </w:r>
            <w:r w:rsidRPr="00827C61">
              <w:rPr>
                <w:rFonts w:hint="eastAsia"/>
                <w:sz w:val="22"/>
              </w:rPr>
              <w:t xml:space="preserve">所　</w:t>
            </w:r>
            <w:r w:rsidR="00671A54" w:rsidRPr="00827C61">
              <w:rPr>
                <w:rFonts w:hint="eastAsia"/>
                <w:sz w:val="22"/>
              </w:rPr>
              <w:t xml:space="preserve">　　　</w:t>
            </w:r>
            <w:r w:rsidRPr="00827C61">
              <w:rPr>
                <w:rFonts w:hint="eastAsia"/>
                <w:sz w:val="22"/>
              </w:rPr>
              <w:t xml:space="preserve">　　　　　　　　　　　　　</w:t>
            </w:r>
          </w:p>
          <w:p w:rsidR="00EB3D6E" w:rsidRPr="00827C61" w:rsidRDefault="00EB3D6E" w:rsidP="00EB3D6E">
            <w:pPr>
              <w:wordWrap w:val="0"/>
              <w:jc w:val="right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氏</w:t>
            </w:r>
            <w:r w:rsidR="000D7DE4" w:rsidRPr="00827C61">
              <w:rPr>
                <w:rFonts w:hint="eastAsia"/>
                <w:sz w:val="22"/>
              </w:rPr>
              <w:t xml:space="preserve">　</w:t>
            </w:r>
            <w:r w:rsidRPr="00827C61">
              <w:rPr>
                <w:rFonts w:hint="eastAsia"/>
                <w:sz w:val="22"/>
              </w:rPr>
              <w:t xml:space="preserve">名　　　　</w:t>
            </w:r>
            <w:r w:rsidR="00671A54" w:rsidRPr="00827C61">
              <w:rPr>
                <w:rFonts w:hint="eastAsia"/>
                <w:sz w:val="22"/>
              </w:rPr>
              <w:t xml:space="preserve">　　　</w:t>
            </w:r>
            <w:r w:rsidRPr="00827C61">
              <w:rPr>
                <w:rFonts w:hint="eastAsia"/>
                <w:sz w:val="22"/>
              </w:rPr>
              <w:t xml:space="preserve">　　　　　　印　　　</w:t>
            </w:r>
          </w:p>
          <w:p w:rsidR="00681BF2" w:rsidRDefault="00681BF2" w:rsidP="00681BF2">
            <w:pPr>
              <w:rPr>
                <w:sz w:val="22"/>
              </w:rPr>
            </w:pPr>
          </w:p>
          <w:p w:rsidR="00EC4BFB" w:rsidRPr="00827C61" w:rsidRDefault="00EC4BFB" w:rsidP="00681BF2">
            <w:pPr>
              <w:rPr>
                <w:sz w:val="22"/>
              </w:rPr>
            </w:pPr>
          </w:p>
          <w:p w:rsidR="00EB3D6E" w:rsidRPr="00827C61" w:rsidRDefault="00681BF2" w:rsidP="004C3434">
            <w:pPr>
              <w:ind w:firstLineChars="100" w:firstLine="280"/>
              <w:rPr>
                <w:sz w:val="22"/>
              </w:rPr>
            </w:pPr>
            <w:r w:rsidRPr="00C84104">
              <w:rPr>
                <w:rFonts w:hint="eastAsia"/>
                <w:color w:val="FFFFFF" w:themeColor="background1"/>
                <w:spacing w:val="30"/>
                <w:kern w:val="0"/>
                <w:sz w:val="22"/>
                <w:fitText w:val="9450" w:id="1779076353"/>
              </w:rPr>
              <w:t>＿</w:t>
            </w:r>
            <w:r w:rsidR="00EB3D6E" w:rsidRPr="00C84104">
              <w:rPr>
                <w:rFonts w:hint="eastAsia"/>
                <w:spacing w:val="30"/>
                <w:kern w:val="0"/>
                <w:sz w:val="22"/>
                <w:fitText w:val="9450" w:id="1779076353"/>
              </w:rPr>
              <w:t>埼玉県都市公園条例第９条第１項の規定により、下記のとおり都市公園</w:t>
            </w:r>
            <w:r w:rsidR="00EB3D6E" w:rsidRPr="00C84104">
              <w:rPr>
                <w:rFonts w:hint="eastAsia"/>
                <w:spacing w:val="-5"/>
                <w:kern w:val="0"/>
                <w:sz w:val="22"/>
                <w:fitText w:val="9450" w:id="1779076353"/>
              </w:rPr>
              <w:t>内</w:t>
            </w:r>
          </w:p>
          <w:p w:rsidR="00EB3D6E" w:rsidRPr="00827C61" w:rsidRDefault="00EB3D6E" w:rsidP="004C3434">
            <w:pPr>
              <w:ind w:firstLineChars="100" w:firstLine="280"/>
              <w:rPr>
                <w:color w:val="FFFFFF" w:themeColor="background1"/>
                <w:sz w:val="22"/>
              </w:rPr>
            </w:pPr>
            <w:r w:rsidRPr="00C84104">
              <w:rPr>
                <w:rFonts w:hint="eastAsia"/>
                <w:spacing w:val="30"/>
                <w:kern w:val="0"/>
                <w:sz w:val="22"/>
                <w:fitText w:val="9450" w:id="1779076354"/>
              </w:rPr>
              <w:t>における行為の許可を受けたいので申請します。</w:t>
            </w:r>
            <w:r w:rsidR="00681BF2" w:rsidRPr="00C84104">
              <w:rPr>
                <w:rFonts w:hint="eastAsia"/>
                <w:color w:val="FFFFFF" w:themeColor="background1"/>
                <w:spacing w:val="30"/>
                <w:kern w:val="0"/>
                <w:sz w:val="22"/>
                <w:fitText w:val="9450" w:id="1779076354"/>
              </w:rPr>
              <w:t>＿＿＿＿＿＿＿＿＿＿＿</w:t>
            </w:r>
            <w:r w:rsidR="00681BF2" w:rsidRPr="00C84104">
              <w:rPr>
                <w:rFonts w:hint="eastAsia"/>
                <w:color w:val="FFFFFF" w:themeColor="background1"/>
                <w:spacing w:val="-5"/>
                <w:kern w:val="0"/>
                <w:sz w:val="22"/>
                <w:fitText w:val="9450" w:id="1779076354"/>
              </w:rPr>
              <w:t>＿</w:t>
            </w:r>
          </w:p>
          <w:p w:rsidR="00EB3D6E" w:rsidRPr="00827C61" w:rsidRDefault="00EB3D6E" w:rsidP="00EB3D6E">
            <w:pPr>
              <w:rPr>
                <w:sz w:val="22"/>
              </w:rPr>
            </w:pPr>
          </w:p>
          <w:p w:rsidR="002C55C2" w:rsidRPr="00827C61" w:rsidRDefault="00EB3D6E" w:rsidP="00EB3D6E">
            <w:pPr>
              <w:pStyle w:val="a3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記</w:t>
            </w:r>
          </w:p>
          <w:p w:rsidR="000D136B" w:rsidRPr="00827C61" w:rsidRDefault="000D136B" w:rsidP="000D136B">
            <w:pPr>
              <w:rPr>
                <w:sz w:val="22"/>
              </w:rPr>
            </w:pPr>
          </w:p>
        </w:tc>
      </w:tr>
      <w:tr w:rsidR="002C55C2" w:rsidRPr="00827C61" w:rsidTr="00C84104">
        <w:tc>
          <w:tcPr>
            <w:tcW w:w="3544" w:type="dxa"/>
          </w:tcPr>
          <w:p w:rsidR="00EB3D6E" w:rsidRPr="00827C61" w:rsidRDefault="00EB3D6E">
            <w:pPr>
              <w:rPr>
                <w:sz w:val="22"/>
              </w:rPr>
            </w:pPr>
          </w:p>
          <w:p w:rsidR="002C55C2" w:rsidRPr="00827C61" w:rsidRDefault="00EB3D6E" w:rsidP="00827C61">
            <w:pPr>
              <w:ind w:firstLineChars="100" w:firstLine="220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行　　為　　の　　目　　的</w:t>
            </w:r>
          </w:p>
          <w:p w:rsidR="00EB3D6E" w:rsidRPr="00827C61" w:rsidRDefault="00EB3D6E">
            <w:pPr>
              <w:rPr>
                <w:sz w:val="22"/>
              </w:rPr>
            </w:pPr>
          </w:p>
        </w:tc>
        <w:tc>
          <w:tcPr>
            <w:tcW w:w="7088" w:type="dxa"/>
          </w:tcPr>
          <w:p w:rsidR="002C55C2" w:rsidRPr="00827C61" w:rsidRDefault="002C55C2">
            <w:pPr>
              <w:rPr>
                <w:sz w:val="22"/>
              </w:rPr>
            </w:pPr>
          </w:p>
        </w:tc>
      </w:tr>
      <w:tr w:rsidR="002C55C2" w:rsidRPr="00827C61" w:rsidTr="00C84104">
        <w:tc>
          <w:tcPr>
            <w:tcW w:w="3544" w:type="dxa"/>
          </w:tcPr>
          <w:p w:rsidR="00EB3D6E" w:rsidRPr="00827C61" w:rsidRDefault="00EB3D6E">
            <w:pPr>
              <w:rPr>
                <w:sz w:val="22"/>
              </w:rPr>
            </w:pPr>
          </w:p>
          <w:p w:rsidR="002C55C2" w:rsidRPr="00827C61" w:rsidRDefault="00EB3D6E" w:rsidP="00827C61">
            <w:pPr>
              <w:ind w:firstLineChars="100" w:firstLine="220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行　　為　　の　　期　　間</w:t>
            </w:r>
          </w:p>
          <w:p w:rsidR="00EB3D6E" w:rsidRPr="00827C61" w:rsidRDefault="00EB3D6E">
            <w:pPr>
              <w:rPr>
                <w:sz w:val="22"/>
              </w:rPr>
            </w:pPr>
          </w:p>
        </w:tc>
        <w:tc>
          <w:tcPr>
            <w:tcW w:w="7088" w:type="dxa"/>
          </w:tcPr>
          <w:p w:rsidR="00EB3D6E" w:rsidRPr="00827C61" w:rsidRDefault="00EB3D6E" w:rsidP="00EB3D6E">
            <w:pPr>
              <w:jc w:val="center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 xml:space="preserve">年　</w:t>
            </w:r>
            <w:r w:rsidR="001203DB" w:rsidRPr="00827C61">
              <w:rPr>
                <w:rFonts w:hint="eastAsia"/>
                <w:sz w:val="22"/>
              </w:rPr>
              <w:t xml:space="preserve">　　</w:t>
            </w:r>
            <w:r w:rsidRPr="00827C61">
              <w:rPr>
                <w:rFonts w:hint="eastAsia"/>
                <w:sz w:val="22"/>
              </w:rPr>
              <w:t xml:space="preserve">　月</w:t>
            </w:r>
            <w:r w:rsidR="001203DB" w:rsidRPr="00827C61">
              <w:rPr>
                <w:rFonts w:hint="eastAsia"/>
                <w:sz w:val="22"/>
              </w:rPr>
              <w:t xml:space="preserve">　</w:t>
            </w:r>
            <w:r w:rsidRPr="00827C61">
              <w:rPr>
                <w:rFonts w:hint="eastAsia"/>
                <w:sz w:val="22"/>
              </w:rPr>
              <w:t xml:space="preserve">　　日</w:t>
            </w:r>
            <w:r w:rsidR="00730C9E">
              <w:rPr>
                <w:rFonts w:hint="eastAsia"/>
                <w:sz w:val="22"/>
              </w:rPr>
              <w:t>（　）</w:t>
            </w:r>
            <w:r w:rsidRPr="00827C61">
              <w:rPr>
                <w:rFonts w:hint="eastAsia"/>
                <w:sz w:val="22"/>
              </w:rPr>
              <w:t>から</w:t>
            </w:r>
          </w:p>
          <w:p w:rsidR="002C55C2" w:rsidRPr="00827C61" w:rsidRDefault="00EB3D6E" w:rsidP="00EB3D6E">
            <w:pPr>
              <w:jc w:val="center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 xml:space="preserve">年　</w:t>
            </w:r>
            <w:r w:rsidR="001203DB" w:rsidRPr="00827C61">
              <w:rPr>
                <w:rFonts w:hint="eastAsia"/>
                <w:sz w:val="22"/>
              </w:rPr>
              <w:t xml:space="preserve">　　</w:t>
            </w:r>
            <w:r w:rsidRPr="00827C61">
              <w:rPr>
                <w:rFonts w:hint="eastAsia"/>
                <w:sz w:val="22"/>
              </w:rPr>
              <w:t xml:space="preserve">　月　　</w:t>
            </w:r>
            <w:r w:rsidR="001203DB" w:rsidRPr="00827C61">
              <w:rPr>
                <w:rFonts w:hint="eastAsia"/>
                <w:sz w:val="22"/>
              </w:rPr>
              <w:t xml:space="preserve">　</w:t>
            </w:r>
            <w:r w:rsidRPr="00827C61">
              <w:rPr>
                <w:rFonts w:hint="eastAsia"/>
                <w:sz w:val="22"/>
              </w:rPr>
              <w:t>日</w:t>
            </w:r>
            <w:r w:rsidR="00730C9E">
              <w:rPr>
                <w:rFonts w:hint="eastAsia"/>
                <w:sz w:val="22"/>
              </w:rPr>
              <w:t>（　）</w:t>
            </w:r>
            <w:r w:rsidRPr="00827C61">
              <w:rPr>
                <w:rFonts w:hint="eastAsia"/>
                <w:sz w:val="22"/>
              </w:rPr>
              <w:t>まで</w:t>
            </w:r>
            <w:bookmarkStart w:id="0" w:name="_GoBack"/>
            <w:bookmarkEnd w:id="0"/>
          </w:p>
        </w:tc>
      </w:tr>
      <w:tr w:rsidR="002C55C2" w:rsidRPr="00827C61" w:rsidTr="00C84104">
        <w:tc>
          <w:tcPr>
            <w:tcW w:w="3544" w:type="dxa"/>
          </w:tcPr>
          <w:p w:rsidR="00DC2786" w:rsidRPr="00827C61" w:rsidRDefault="00EB3D6E" w:rsidP="00827C61">
            <w:pPr>
              <w:ind w:firstLineChars="100" w:firstLine="220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行為を行う場所又は利用する</w:t>
            </w:r>
          </w:p>
          <w:p w:rsidR="002C55C2" w:rsidRPr="00827C61" w:rsidRDefault="00EB3D6E" w:rsidP="00827C61">
            <w:pPr>
              <w:ind w:firstLineChars="100" w:firstLine="220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公園施設</w:t>
            </w:r>
          </w:p>
        </w:tc>
        <w:tc>
          <w:tcPr>
            <w:tcW w:w="7088" w:type="dxa"/>
          </w:tcPr>
          <w:p w:rsidR="002C55C2" w:rsidRPr="00827C61" w:rsidRDefault="002C55C2">
            <w:pPr>
              <w:rPr>
                <w:sz w:val="22"/>
              </w:rPr>
            </w:pPr>
          </w:p>
        </w:tc>
      </w:tr>
      <w:tr w:rsidR="002C55C2" w:rsidRPr="00827C61" w:rsidTr="00C84104">
        <w:tc>
          <w:tcPr>
            <w:tcW w:w="3544" w:type="dxa"/>
          </w:tcPr>
          <w:p w:rsidR="00EB3D6E" w:rsidRPr="00827C61" w:rsidRDefault="00EB3D6E">
            <w:pPr>
              <w:rPr>
                <w:sz w:val="22"/>
              </w:rPr>
            </w:pPr>
          </w:p>
          <w:p w:rsidR="002C55C2" w:rsidRPr="00827C61" w:rsidRDefault="00EB3D6E" w:rsidP="00827C61">
            <w:pPr>
              <w:ind w:firstLineChars="100" w:firstLine="220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行　　為　　の　　内　　容</w:t>
            </w:r>
          </w:p>
          <w:p w:rsidR="00EB3D6E" w:rsidRPr="00827C61" w:rsidRDefault="00EB3D6E">
            <w:pPr>
              <w:rPr>
                <w:sz w:val="22"/>
              </w:rPr>
            </w:pPr>
          </w:p>
        </w:tc>
        <w:tc>
          <w:tcPr>
            <w:tcW w:w="7088" w:type="dxa"/>
          </w:tcPr>
          <w:p w:rsidR="002C55C2" w:rsidRPr="00827C61" w:rsidRDefault="002C55C2">
            <w:pPr>
              <w:rPr>
                <w:sz w:val="22"/>
              </w:rPr>
            </w:pPr>
          </w:p>
        </w:tc>
      </w:tr>
      <w:tr w:rsidR="002C55C2" w:rsidRPr="00827C61" w:rsidTr="00C84104">
        <w:tc>
          <w:tcPr>
            <w:tcW w:w="3544" w:type="dxa"/>
          </w:tcPr>
          <w:p w:rsidR="00EB3D6E" w:rsidRPr="00827C61" w:rsidRDefault="00EB3D6E">
            <w:pPr>
              <w:rPr>
                <w:sz w:val="22"/>
              </w:rPr>
            </w:pPr>
          </w:p>
          <w:p w:rsidR="002C55C2" w:rsidRPr="00827C61" w:rsidRDefault="00EB3D6E" w:rsidP="00827C61">
            <w:pPr>
              <w:ind w:firstLineChars="100" w:firstLine="220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使用料（利用料金）の納付方法</w:t>
            </w:r>
          </w:p>
          <w:p w:rsidR="00EB3D6E" w:rsidRPr="00827C61" w:rsidRDefault="00EB3D6E">
            <w:pPr>
              <w:rPr>
                <w:sz w:val="22"/>
              </w:rPr>
            </w:pPr>
          </w:p>
        </w:tc>
        <w:tc>
          <w:tcPr>
            <w:tcW w:w="7088" w:type="dxa"/>
          </w:tcPr>
          <w:p w:rsidR="001203DB" w:rsidRPr="00827C61" w:rsidRDefault="001203DB" w:rsidP="001203DB">
            <w:pPr>
              <w:rPr>
                <w:sz w:val="22"/>
              </w:rPr>
            </w:pPr>
          </w:p>
          <w:p w:rsidR="002C55C2" w:rsidRPr="00827C61" w:rsidRDefault="00EB3D6E" w:rsidP="00827C61">
            <w:pPr>
              <w:ind w:firstLineChars="100" w:firstLine="220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一括・毎年四半期ごと</w:t>
            </w:r>
          </w:p>
        </w:tc>
      </w:tr>
      <w:tr w:rsidR="00EB3D6E" w:rsidRPr="00827C61" w:rsidTr="00C84104">
        <w:trPr>
          <w:trHeight w:val="1311"/>
        </w:trPr>
        <w:tc>
          <w:tcPr>
            <w:tcW w:w="3544" w:type="dxa"/>
          </w:tcPr>
          <w:p w:rsidR="00EB3D6E" w:rsidRPr="00827C61" w:rsidRDefault="00EB3D6E" w:rsidP="00EB3D6E">
            <w:pPr>
              <w:rPr>
                <w:sz w:val="22"/>
              </w:rPr>
            </w:pPr>
          </w:p>
          <w:p w:rsidR="00EB3D6E" w:rsidRPr="00827C61" w:rsidRDefault="00EB3D6E" w:rsidP="00827C61">
            <w:pPr>
              <w:ind w:firstLineChars="100" w:firstLine="220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埼玉県都市公園に関する規則</w:t>
            </w:r>
          </w:p>
          <w:p w:rsidR="00EB3D6E" w:rsidRPr="00827C61" w:rsidRDefault="00EB3D6E" w:rsidP="00827C61">
            <w:pPr>
              <w:ind w:firstLineChars="100" w:firstLine="220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第３</w:t>
            </w:r>
            <w:r w:rsidR="00681E7F" w:rsidRPr="00827C61">
              <w:rPr>
                <w:rFonts w:hint="eastAsia"/>
                <w:sz w:val="22"/>
              </w:rPr>
              <w:t>条</w:t>
            </w:r>
            <w:r w:rsidRPr="00827C61">
              <w:rPr>
                <w:rFonts w:hint="eastAsia"/>
                <w:sz w:val="22"/>
              </w:rPr>
              <w:t>第２項に定める事項</w:t>
            </w:r>
          </w:p>
          <w:p w:rsidR="00EB3D6E" w:rsidRDefault="00EB3D6E">
            <w:pPr>
              <w:rPr>
                <w:sz w:val="22"/>
              </w:rPr>
            </w:pPr>
          </w:p>
          <w:p w:rsidR="00EC4BFB" w:rsidRPr="00827C61" w:rsidRDefault="00EC4BFB">
            <w:pPr>
              <w:rPr>
                <w:sz w:val="22"/>
              </w:rPr>
            </w:pPr>
          </w:p>
        </w:tc>
        <w:tc>
          <w:tcPr>
            <w:tcW w:w="7088" w:type="dxa"/>
          </w:tcPr>
          <w:p w:rsidR="00EB3D6E" w:rsidRPr="00827C61" w:rsidRDefault="00EB3D6E">
            <w:pPr>
              <w:rPr>
                <w:sz w:val="22"/>
              </w:rPr>
            </w:pPr>
          </w:p>
        </w:tc>
      </w:tr>
    </w:tbl>
    <w:p w:rsidR="00487477" w:rsidRPr="00827C61" w:rsidRDefault="00B8076D" w:rsidP="00827C61">
      <w:pPr>
        <w:ind w:firstLineChars="300" w:firstLine="450"/>
        <w:rPr>
          <w:sz w:val="15"/>
          <w:szCs w:val="15"/>
        </w:rPr>
      </w:pPr>
      <w:r w:rsidRPr="00827C61">
        <w:rPr>
          <w:rFonts w:hint="eastAsia"/>
          <w:sz w:val="15"/>
          <w:szCs w:val="15"/>
        </w:rPr>
        <w:t>全部改正〔昭和５０年規則３０号〕、一部改正〔昭和５１年規則６３</w:t>
      </w:r>
      <w:r w:rsidR="002C55C2" w:rsidRPr="00827C61">
        <w:rPr>
          <w:rFonts w:hint="eastAsia"/>
          <w:sz w:val="15"/>
          <w:szCs w:val="15"/>
        </w:rPr>
        <w:t>号、５３年２２号・５６年８２号・５７年４０</w:t>
      </w:r>
      <w:r w:rsidR="00487477" w:rsidRPr="00827C61">
        <w:rPr>
          <w:rFonts w:hint="eastAsia"/>
          <w:sz w:val="15"/>
          <w:szCs w:val="15"/>
        </w:rPr>
        <w:t>号</w:t>
      </w:r>
    </w:p>
    <w:p w:rsidR="00EB3D6E" w:rsidRPr="00827C61" w:rsidRDefault="002C55C2" w:rsidP="00827C61">
      <w:pPr>
        <w:ind w:firstLineChars="400" w:firstLine="600"/>
        <w:rPr>
          <w:sz w:val="15"/>
          <w:szCs w:val="15"/>
        </w:rPr>
      </w:pPr>
      <w:r w:rsidRPr="00827C61">
        <w:rPr>
          <w:rFonts w:hint="eastAsia"/>
          <w:sz w:val="15"/>
          <w:szCs w:val="15"/>
        </w:rPr>
        <w:t>５９年２９号・平成元年３５号・１３年９３号・</w:t>
      </w:r>
      <w:r w:rsidR="001203DB" w:rsidRPr="00827C61">
        <w:rPr>
          <w:rFonts w:hint="eastAsia"/>
          <w:sz w:val="15"/>
          <w:szCs w:val="15"/>
        </w:rPr>
        <w:t>１４年５６号・</w:t>
      </w:r>
      <w:r w:rsidRPr="00827C61">
        <w:rPr>
          <w:rFonts w:hint="eastAsia"/>
          <w:sz w:val="15"/>
          <w:szCs w:val="15"/>
        </w:rPr>
        <w:t>１４年１０４号・１５年４５号・１７年４９号</w:t>
      </w:r>
      <w:r w:rsidR="00B8076D" w:rsidRPr="00827C61">
        <w:rPr>
          <w:rFonts w:hint="eastAsia"/>
          <w:sz w:val="15"/>
          <w:szCs w:val="15"/>
        </w:rPr>
        <w:t>〕</w:t>
      </w:r>
    </w:p>
    <w:tbl>
      <w:tblPr>
        <w:tblStyle w:val="a7"/>
        <w:tblW w:w="10632" w:type="dxa"/>
        <w:tblInd w:w="108" w:type="dxa"/>
        <w:tblLook w:val="04A0" w:firstRow="1" w:lastRow="0" w:firstColumn="1" w:lastColumn="0" w:noHBand="0" w:noVBand="1"/>
      </w:tblPr>
      <w:tblGrid>
        <w:gridCol w:w="3261"/>
        <w:gridCol w:w="7371"/>
      </w:tblGrid>
      <w:tr w:rsidR="00EB3D6E" w:rsidRPr="00827C61" w:rsidTr="00C84104">
        <w:trPr>
          <w:trHeight w:val="397"/>
        </w:trPr>
        <w:tc>
          <w:tcPr>
            <w:tcW w:w="3261" w:type="dxa"/>
          </w:tcPr>
          <w:p w:rsidR="00EB3D6E" w:rsidRPr="00827C61" w:rsidRDefault="00EB3D6E" w:rsidP="00B04C65">
            <w:pPr>
              <w:spacing w:line="360" w:lineRule="auto"/>
              <w:jc w:val="center"/>
              <w:rPr>
                <w:sz w:val="22"/>
              </w:rPr>
            </w:pPr>
            <w:r w:rsidRPr="00827C61">
              <w:rPr>
                <w:rFonts w:hint="eastAsia"/>
                <w:sz w:val="22"/>
              </w:rPr>
              <w:t>連絡先（氏名および電話番号）</w:t>
            </w:r>
          </w:p>
        </w:tc>
        <w:tc>
          <w:tcPr>
            <w:tcW w:w="7371" w:type="dxa"/>
          </w:tcPr>
          <w:p w:rsidR="001203DB" w:rsidRPr="00827C61" w:rsidRDefault="001203DB" w:rsidP="00B8076D">
            <w:pPr>
              <w:rPr>
                <w:sz w:val="22"/>
              </w:rPr>
            </w:pPr>
          </w:p>
        </w:tc>
      </w:tr>
    </w:tbl>
    <w:p w:rsidR="00B8076D" w:rsidRDefault="00B8076D" w:rsidP="00B8076D"/>
    <w:sectPr w:rsidR="00B8076D" w:rsidSect="004C3434">
      <w:pgSz w:w="11906" w:h="16838"/>
      <w:pgMar w:top="720" w:right="737" w:bottom="720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632" w:rsidRDefault="00B80632" w:rsidP="00767EC6">
      <w:r>
        <w:separator/>
      </w:r>
    </w:p>
  </w:endnote>
  <w:endnote w:type="continuationSeparator" w:id="0">
    <w:p w:rsidR="00B80632" w:rsidRDefault="00B80632" w:rsidP="0076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632" w:rsidRDefault="00B80632" w:rsidP="00767EC6">
      <w:r>
        <w:separator/>
      </w:r>
    </w:p>
  </w:footnote>
  <w:footnote w:type="continuationSeparator" w:id="0">
    <w:p w:rsidR="00B80632" w:rsidRDefault="00B80632" w:rsidP="00767E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6D"/>
    <w:rsid w:val="000D136B"/>
    <w:rsid w:val="000D7DE4"/>
    <w:rsid w:val="001203DB"/>
    <w:rsid w:val="00257AC9"/>
    <w:rsid w:val="002C55C2"/>
    <w:rsid w:val="003579B2"/>
    <w:rsid w:val="00487477"/>
    <w:rsid w:val="004C3434"/>
    <w:rsid w:val="00521D23"/>
    <w:rsid w:val="00671A54"/>
    <w:rsid w:val="00671F24"/>
    <w:rsid w:val="00681BF2"/>
    <w:rsid w:val="00681E7F"/>
    <w:rsid w:val="00730C9E"/>
    <w:rsid w:val="00766E4B"/>
    <w:rsid w:val="00767EC6"/>
    <w:rsid w:val="00827C61"/>
    <w:rsid w:val="00A63240"/>
    <w:rsid w:val="00A848E6"/>
    <w:rsid w:val="00AE7781"/>
    <w:rsid w:val="00B04C65"/>
    <w:rsid w:val="00B80632"/>
    <w:rsid w:val="00B8076D"/>
    <w:rsid w:val="00B90106"/>
    <w:rsid w:val="00C84104"/>
    <w:rsid w:val="00D910BD"/>
    <w:rsid w:val="00DA0EA3"/>
    <w:rsid w:val="00DC08B4"/>
    <w:rsid w:val="00DC2786"/>
    <w:rsid w:val="00DD548D"/>
    <w:rsid w:val="00DF0712"/>
    <w:rsid w:val="00E73458"/>
    <w:rsid w:val="00EB3D6E"/>
    <w:rsid w:val="00EC4BFB"/>
    <w:rsid w:val="00FA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E4CC4BF-E342-4795-9EA3-1CA2E89C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8076D"/>
    <w:pPr>
      <w:jc w:val="center"/>
    </w:pPr>
  </w:style>
  <w:style w:type="character" w:customStyle="1" w:styleId="a4">
    <w:name w:val="記 (文字)"/>
    <w:basedOn w:val="a0"/>
    <w:link w:val="a3"/>
    <w:uiPriority w:val="99"/>
    <w:rsid w:val="00B8076D"/>
  </w:style>
  <w:style w:type="paragraph" w:styleId="a5">
    <w:name w:val="Closing"/>
    <w:basedOn w:val="a"/>
    <w:link w:val="a6"/>
    <w:uiPriority w:val="99"/>
    <w:unhideWhenUsed/>
    <w:rsid w:val="00B8076D"/>
    <w:pPr>
      <w:jc w:val="right"/>
    </w:pPr>
  </w:style>
  <w:style w:type="character" w:customStyle="1" w:styleId="a6">
    <w:name w:val="結語 (文字)"/>
    <w:basedOn w:val="a0"/>
    <w:link w:val="a5"/>
    <w:uiPriority w:val="99"/>
    <w:rsid w:val="00B8076D"/>
  </w:style>
  <w:style w:type="table" w:styleId="a7">
    <w:name w:val="Table Grid"/>
    <w:basedOn w:val="a1"/>
    <w:uiPriority w:val="59"/>
    <w:rsid w:val="002C55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67E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67EC6"/>
  </w:style>
  <w:style w:type="paragraph" w:styleId="aa">
    <w:name w:val="footer"/>
    <w:basedOn w:val="a"/>
    <w:link w:val="ab"/>
    <w:uiPriority w:val="99"/>
    <w:unhideWhenUsed/>
    <w:rsid w:val="00767E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67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80DD0-B0E2-4C59-9746-D6A4D6187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前田　文恵</dc:creator>
  <cp:lastModifiedBy>Windows ユーザー</cp:lastModifiedBy>
  <cp:revision>15</cp:revision>
  <cp:lastPrinted>2018-10-01T01:59:00Z</cp:lastPrinted>
  <dcterms:created xsi:type="dcterms:W3CDTF">2018-10-01T01:04:00Z</dcterms:created>
  <dcterms:modified xsi:type="dcterms:W3CDTF">2019-07-30T09:37:00Z</dcterms:modified>
</cp:coreProperties>
</file>